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98BA" w14:textId="77777777" w:rsidR="00E57C49" w:rsidRDefault="00E57C49" w:rsidP="00E57C49">
      <w:pPr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ZO ČZS Jasenná pořádá pro své členy a příznivce zahrádkářů</w:t>
      </w:r>
    </w:p>
    <w:p w14:paraId="764CEC29" w14:textId="77777777" w:rsidR="00E57C49" w:rsidRDefault="00E57C49" w:rsidP="00E57C49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VÝLET NA KOLECH.</w:t>
      </w:r>
    </w:p>
    <w:p w14:paraId="000CE3E0" w14:textId="77777777" w:rsidR="00E57C49" w:rsidRDefault="00E57C49" w:rsidP="00E57C49">
      <w:pPr>
        <w:tabs>
          <w:tab w:val="center" w:pos="7568"/>
        </w:tabs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 xml:space="preserve">Kdy: </w:t>
      </w:r>
      <w:r>
        <w:rPr>
          <w:rFonts w:ascii="Times New Roman" w:hAnsi="Times New Roman" w:cs="Times New Roman"/>
          <w:b/>
          <w:i/>
          <w:sz w:val="52"/>
          <w:szCs w:val="52"/>
          <w:u w:val="single"/>
        </w:rPr>
        <w:t>v sobotu 25. června 2022.</w:t>
      </w:r>
      <w:r>
        <w:rPr>
          <w:rFonts w:ascii="Times New Roman" w:hAnsi="Times New Roman" w:cs="Times New Roman"/>
          <w:i/>
          <w:sz w:val="52"/>
          <w:szCs w:val="52"/>
        </w:rPr>
        <w:t xml:space="preserve"> </w:t>
      </w:r>
      <w:r>
        <w:rPr>
          <w:rFonts w:ascii="Times New Roman" w:hAnsi="Times New Roman" w:cs="Times New Roman"/>
          <w:i/>
          <w:sz w:val="52"/>
          <w:szCs w:val="52"/>
        </w:rPr>
        <w:tab/>
      </w:r>
    </w:p>
    <w:p w14:paraId="098EA8F9" w14:textId="77777777" w:rsidR="00E57C49" w:rsidRDefault="00E57C49" w:rsidP="00E57C49">
      <w:pPr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 xml:space="preserve">Sraz účastníků je </w:t>
      </w:r>
      <w:r>
        <w:rPr>
          <w:rFonts w:ascii="Times New Roman" w:hAnsi="Times New Roman" w:cs="Times New Roman"/>
          <w:b/>
          <w:i/>
          <w:sz w:val="52"/>
          <w:szCs w:val="52"/>
          <w:u w:val="single"/>
        </w:rPr>
        <w:t>ve 13,30 h.</w:t>
      </w:r>
      <w:r>
        <w:rPr>
          <w:rFonts w:ascii="Times New Roman" w:hAnsi="Times New Roman" w:cs="Times New Roman"/>
          <w:i/>
          <w:sz w:val="52"/>
          <w:szCs w:val="52"/>
        </w:rPr>
        <w:t xml:space="preserve"> u Restaurace Na Křižovatce v Jasenné. </w:t>
      </w:r>
    </w:p>
    <w:p w14:paraId="40F50C75" w14:textId="77777777" w:rsidR="00E57C49" w:rsidRDefault="00E57C49" w:rsidP="00E57C49">
      <w:pPr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 xml:space="preserve">Trasa bude dlouhá okolo 25 km. </w:t>
      </w:r>
    </w:p>
    <w:p w14:paraId="13EBCE40" w14:textId="77777777" w:rsidR="00E57C49" w:rsidRDefault="00E57C49" w:rsidP="00E57C49">
      <w:pPr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Výlet bude zakončený večeří a posezením v Restauraci Na Křižovatce v Jasenné od 18h.</w:t>
      </w:r>
    </w:p>
    <w:p w14:paraId="5854242C" w14:textId="77777777" w:rsidR="00E57C49" w:rsidRDefault="00E57C49" w:rsidP="00E57C49">
      <w:pPr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 xml:space="preserve">Kdo z členů zahrádkářů by nemohl jet na kole, může se přihlásit jen na večeři a posezení. </w:t>
      </w:r>
    </w:p>
    <w:p w14:paraId="2EFC8B4B" w14:textId="77777777" w:rsidR="00E57C49" w:rsidRDefault="00E57C49" w:rsidP="00E57C49">
      <w:pPr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 xml:space="preserve">Přihlášky a příspěvek 50,- Kč na večeři přijímá př. Tkadlecová </w:t>
      </w:r>
    </w:p>
    <w:p w14:paraId="297897E3" w14:textId="77777777" w:rsidR="00E57C49" w:rsidRDefault="00E57C49" w:rsidP="00E57C49">
      <w:pPr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  <w:u w:val="single"/>
        </w:rPr>
        <w:t>do neděle 19. 6. 2022.</w:t>
      </w:r>
      <w:r>
        <w:rPr>
          <w:rFonts w:ascii="Times New Roman" w:hAnsi="Times New Roman" w:cs="Times New Roman"/>
          <w:i/>
          <w:sz w:val="52"/>
          <w:szCs w:val="52"/>
        </w:rPr>
        <w:t xml:space="preserve"> Na Vaši účast se těší výbor zahrádkářů.</w:t>
      </w:r>
    </w:p>
    <w:sectPr w:rsidR="00E57C49" w:rsidSect="00E57C49">
      <w:pgSz w:w="16838" w:h="11906" w:orient="landscape"/>
      <w:pgMar w:top="851" w:right="822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49"/>
    <w:rsid w:val="0068058A"/>
    <w:rsid w:val="00B4213E"/>
    <w:rsid w:val="00E0552E"/>
    <w:rsid w:val="00E5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8F86"/>
  <w15:chartTrackingRefBased/>
  <w15:docId w15:val="{122782D6-98B1-4778-9F60-6FE0F23A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C49"/>
    <w:pPr>
      <w:spacing w:after="200" w:line="288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starosta</cp:lastModifiedBy>
  <cp:revision>2</cp:revision>
  <dcterms:created xsi:type="dcterms:W3CDTF">2022-06-10T06:23:00Z</dcterms:created>
  <dcterms:modified xsi:type="dcterms:W3CDTF">2022-06-10T06:23:00Z</dcterms:modified>
</cp:coreProperties>
</file>